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A3" w:rsidRPr="00FB1FA3" w:rsidRDefault="00693E68" w:rsidP="00935661">
      <w:pPr>
        <w:rPr>
          <w:b/>
        </w:rPr>
      </w:pPr>
      <w:r w:rsidRPr="00693E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4.5pt;margin-top:8.25pt;width:289.5pt;height:7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DNZwIAAOAEAAAOAAAAZHJzL2Uyb0RvYy54bWysVE1v2zAMvQ/YfxB0X52vumtQp8hadBjQ&#10;tQXaoWdFlhtjsqhJSuzu1/dJdtKs3WlYDgpFUo/kI+mz867RbKucr8kUfHw04kwZSWVtngr+4+Hq&#10;02fOfBCmFJqMKviz8vx88fHDWWvnakJr0qVyDCDGz1tb8HUIdp5lXq5VI/wRWWVgrMg1IuDqnrLS&#10;iRbojc4mo1GeteRK60gq76G97I18kfCrSslwW1VeBaYLjtxCOl06V/HMFmdi/uSEXddySEP8QxaN&#10;qA2C7qEuRRBs4+p3UE0tHXmqwpGkJqOqqqVKNaCa8ehNNfdrYVWqBeR4u6fJ/z9YebO9c6wuCz7h&#10;zIgGLXpQXWBfqGOTyE5r/RxO9xZuoYMaXd7pPZSx6K5yTfxHOQx28Py85zaCSSin+UmeH8MkYTud&#10;TmeQAZ+9vrbOh6+KGhaFgjv0LlEqttc+9K47lxjMk67Lq1rrdInzoi60Y1uBTgsplQl5eq43zXcq&#10;e30+wq/vOdSYjF4926mRTZq8iJRy+yOINqwteD5F5u8SiJntw6+0kD+H6g4QgK4NYCOlPXVRCt2q&#10;G3heUfkMmh31Y+qtvKqBey18uBMOcwn6sGvhFkelCcnQIHG2Jvf7b/roj3GBlbMWc15w/2sjnOJM&#10;fzMYpNPxbBYXI11mxycTXNyhZXVoMZvmgkDwGFttZRKjf9A7sXLUPGIllzEqTMJIxC542IkXod8+&#10;rLRUy2VywipYEa7NvZUROpIb+XzoHoWzwzgEDNIN7TZCzN9MRe8bXxpabgJVdRqZSHDP6sA71ig1&#10;dlj5uKeH9+T1+mFavAAAAP//AwBQSwMEFAAGAAgAAAAhAKuN5aDcAAAACgEAAA8AAABkcnMvZG93&#10;bnJldi54bWxMT8tOwzAQvCPxD9YicaMOpQ0hxKkACXFELaiC2zZ2k4C9jmy3CX/P9gS3nYdmZ6rV&#10;5Kw4mhB7TwquZxkIQ43XPbUK3t+erwoQMSFptJ6Mgh8TYVWfn1VYaj/S2hw3qRUcQrFEBV1KQyll&#10;bDrjMM78YIi1vQ8OE8PQSh1w5HBn5TzLcumwJ/7Q4WCeOtN8bw5OwSIsHu3H/stjP71s6XWcU/zc&#10;KnV5MT3cg0hmSn9mONXn6lBzp50/kI7CMi7ueEviI1+CYMNtXjCxOxE3S5B1Jf9PqH8BAAD//wMA&#10;UEsBAi0AFAAGAAgAAAAhALaDOJL+AAAA4QEAABMAAAAAAAAAAAAAAAAAAAAAAFtDb250ZW50X1R5&#10;cGVzXS54bWxQSwECLQAUAAYACAAAACEAOP0h/9YAAACUAQAACwAAAAAAAAAAAAAAAAAvAQAAX3Jl&#10;bHMvLnJlbHNQSwECLQAUAAYACAAAACEAiuMAzWcCAADgBAAADgAAAAAAAAAAAAAAAAAuAgAAZHJz&#10;L2Uyb0RvYy54bWxQSwECLQAUAAYACAAAACEAq43loNwAAAAKAQAADwAAAAAAAAAAAAAAAADBBAAA&#10;ZHJzL2Rvd25yZXYueG1sUEsFBgAAAAAEAAQA8wAAAMoFAAAAAA==&#10;" fillcolor="#a8d08d [1945]" strokeweight=".5pt">
            <v:textbox>
              <w:txbxContent>
                <w:p w:rsidR="00625884" w:rsidRPr="00E30753" w:rsidRDefault="00625884" w:rsidP="00E307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0753">
                    <w:rPr>
                      <w:b/>
                      <w:sz w:val="24"/>
                      <w:szCs w:val="24"/>
                    </w:rPr>
                    <w:t>Lincolnshire Centre</w:t>
                  </w:r>
                </w:p>
                <w:p w:rsidR="00625884" w:rsidRPr="00E30753" w:rsidRDefault="00784D5F" w:rsidP="00E307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Holland Brothers</w:t>
                  </w:r>
                  <w:r w:rsidR="00625884" w:rsidRPr="00E30753">
                    <w:rPr>
                      <w:b/>
                      <w:sz w:val="24"/>
                      <w:szCs w:val="24"/>
                    </w:rPr>
                    <w:t xml:space="preserve"> Trophy Rally</w:t>
                  </w:r>
                </w:p>
                <w:p w:rsidR="00625884" w:rsidRPr="00E30753" w:rsidRDefault="00625884" w:rsidP="00E307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0753">
                    <w:rPr>
                      <w:b/>
                      <w:sz w:val="24"/>
                      <w:szCs w:val="24"/>
                    </w:rPr>
                    <w:t xml:space="preserve">Sunday </w:t>
                  </w:r>
                  <w:r w:rsidR="00784D5F">
                    <w:rPr>
                      <w:b/>
                      <w:sz w:val="24"/>
                      <w:szCs w:val="24"/>
                    </w:rPr>
                    <w:t>5</w:t>
                  </w:r>
                  <w:r w:rsidR="00F329ED">
                    <w:rPr>
                      <w:b/>
                      <w:sz w:val="24"/>
                      <w:szCs w:val="24"/>
                    </w:rPr>
                    <w:t>th</w:t>
                  </w:r>
                  <w:r w:rsidR="005A05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30753">
                    <w:rPr>
                      <w:b/>
                      <w:sz w:val="24"/>
                      <w:szCs w:val="24"/>
                    </w:rPr>
                    <w:t>October</w:t>
                  </w:r>
                  <w:r w:rsidR="00057FB0">
                    <w:rPr>
                      <w:b/>
                      <w:sz w:val="24"/>
                      <w:szCs w:val="24"/>
                    </w:rPr>
                    <w:t>,</w:t>
                  </w:r>
                  <w:r w:rsidRPr="00E30753">
                    <w:rPr>
                      <w:b/>
                      <w:sz w:val="24"/>
                      <w:szCs w:val="24"/>
                    </w:rPr>
                    <w:t xml:space="preserve"> 20</w:t>
                  </w:r>
                  <w:r w:rsidR="00784D5F">
                    <w:rPr>
                      <w:b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  <w:r w:rsidR="00625884" w:rsidRPr="00FB1FA3">
        <w:rPr>
          <w:b/>
          <w:noProof/>
          <w:lang w:eastAsia="en-GB"/>
        </w:rPr>
        <w:drawing>
          <wp:inline distT="0" distB="0" distL="0" distR="0">
            <wp:extent cx="6638925" cy="10953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61" w:rsidRDefault="00E30753" w:rsidP="00935661">
      <w:r>
        <w:t xml:space="preserve"> </w:t>
      </w:r>
      <w:r w:rsidR="00FB1FA3">
        <w:t xml:space="preserve">1. </w:t>
      </w:r>
      <w:r w:rsidR="00935661">
        <w:t xml:space="preserve">Lincolnshire Centre of the MG Car Club will promote a Navigational Scatter Rally on Sunday </w:t>
      </w:r>
      <w:r w:rsidR="00784D5F">
        <w:t>5</w:t>
      </w:r>
      <w:r w:rsidR="00F329ED">
        <w:t>th</w:t>
      </w:r>
      <w:r w:rsidR="005A05EA">
        <w:t xml:space="preserve"> </w:t>
      </w:r>
      <w:r w:rsidR="00935661">
        <w:t>October</w:t>
      </w:r>
      <w:r w:rsidR="00655261">
        <w:t xml:space="preserve">, </w:t>
      </w:r>
      <w:r w:rsidR="00935661">
        <w:t>20</w:t>
      </w:r>
      <w:r w:rsidR="00784D5F">
        <w:t>25</w:t>
      </w:r>
      <w:r w:rsidR="00935661">
        <w:t xml:space="preserve">. </w:t>
      </w:r>
    </w:p>
    <w:p w:rsidR="00935661" w:rsidRDefault="00935661" w:rsidP="00935661">
      <w:r>
        <w:t xml:space="preserve">2. </w:t>
      </w:r>
      <w:r w:rsidR="00D26154">
        <w:t xml:space="preserve"> </w:t>
      </w:r>
      <w:r>
        <w:t xml:space="preserve">An M.S.A. permit has been applied for. </w:t>
      </w:r>
    </w:p>
    <w:p w:rsidR="00935661" w:rsidRDefault="00935661" w:rsidP="00935661">
      <w:r>
        <w:t xml:space="preserve">3. The event is open to all fully elected members of the promoting club.   Club membership cards will be inspected at signing-on. </w:t>
      </w:r>
      <w:r w:rsidR="003A5B1F" w:rsidRPr="00D26154">
        <w:rPr>
          <w:rFonts w:eastAsia="Times New Roman" w:cstheme="minorHAnsi"/>
          <w:b/>
          <w:bCs/>
        </w:rPr>
        <w:t>Each entry requires a driver and a navigator to have a Motorsport UK RS Clubman Licence.</w:t>
      </w:r>
    </w:p>
    <w:p w:rsidR="00935661" w:rsidRDefault="00935661" w:rsidP="00935661">
      <w:r>
        <w:t>4. The programme of the event will be</w:t>
      </w:r>
      <w:r w:rsidR="00784D5F">
        <w:t xml:space="preserve"> as follows:- Arrive 9.</w:t>
      </w:r>
      <w:r w:rsidR="00BD675A">
        <w:t>15</w:t>
      </w:r>
      <w:r w:rsidR="00F329ED">
        <w:t xml:space="preserve"> </w:t>
      </w:r>
      <w:r>
        <w:t>a.m.</w:t>
      </w:r>
      <w:r w:rsidR="00AF7F98">
        <w:t xml:space="preserve"> coffee/tea bacon rolls available</w:t>
      </w:r>
      <w:r>
        <w:t xml:space="preserve"> </w:t>
      </w:r>
    </w:p>
    <w:p w:rsidR="00935661" w:rsidRDefault="00935661" w:rsidP="00935661">
      <w:r>
        <w:t xml:space="preserve">Instructions will be handed out at </w:t>
      </w:r>
      <w:r w:rsidR="00BD675A">
        <w:t>9.3</w:t>
      </w:r>
      <w:r w:rsidR="00784D5F">
        <w:t>0 a.m. First car away at 10</w:t>
      </w:r>
      <w:r>
        <w:t>.</w:t>
      </w:r>
      <w:r w:rsidR="00BD675A">
        <w:t>30</w:t>
      </w:r>
      <w:r>
        <w:t xml:space="preserve"> a.m. </w:t>
      </w:r>
    </w:p>
    <w:p w:rsidR="00935661" w:rsidRDefault="00935661" w:rsidP="00935661">
      <w:r>
        <w:t xml:space="preserve">The event is not timed, and the rally should take approximately </w:t>
      </w:r>
      <w:r w:rsidR="00BD675A">
        <w:t xml:space="preserve">3 </w:t>
      </w:r>
      <w:r>
        <w:t xml:space="preserve">hours. </w:t>
      </w:r>
    </w:p>
    <w:p w:rsidR="00935661" w:rsidRDefault="00935661" w:rsidP="00935661">
      <w:r>
        <w:t xml:space="preserve">5. This is a test of navigational skills.  Use of GPS systems or any similar navigational aid is prohibited and will result in exclusion. </w:t>
      </w:r>
    </w:p>
    <w:p w:rsidR="00935661" w:rsidRPr="005A05EA" w:rsidRDefault="00935661" w:rsidP="00776C1E">
      <w:pPr>
        <w:rPr>
          <w:color w:val="FF0000"/>
        </w:rPr>
      </w:pPr>
      <w:r>
        <w:t>6. The winni</w:t>
      </w:r>
      <w:r w:rsidR="00784D5F">
        <w:t>ng team will receive the Holland Brothers</w:t>
      </w:r>
      <w:r>
        <w:t xml:space="preserve"> Trophy which will be presented at </w:t>
      </w:r>
      <w:r w:rsidR="00776C1E">
        <w:t>a date and venue to be confirmed</w:t>
      </w:r>
    </w:p>
    <w:p w:rsidR="00935661" w:rsidRDefault="00935661" w:rsidP="00935661">
      <w:r>
        <w:t xml:space="preserve">7. The maximum number of entries is 12.   </w:t>
      </w:r>
    </w:p>
    <w:p w:rsidR="00935661" w:rsidRDefault="00935661" w:rsidP="00935661">
      <w:r>
        <w:t xml:space="preserve">8. The entry list opens on </w:t>
      </w:r>
      <w:r w:rsidR="00784D5F">
        <w:t>14th September, 2025</w:t>
      </w:r>
      <w:r>
        <w:t xml:space="preserve"> and closes on the day of the event </w:t>
      </w:r>
    </w:p>
    <w:p w:rsidR="00935661" w:rsidRDefault="00935661" w:rsidP="00935661">
      <w:r>
        <w:t xml:space="preserve">9. The entry fee is </w:t>
      </w:r>
      <w:r w:rsidR="00776C1E">
        <w:rPr>
          <w:color w:val="000000" w:themeColor="text1"/>
        </w:rPr>
        <w:t>£16.00.</w:t>
      </w:r>
      <w:r w:rsidRPr="00776C1E">
        <w:rPr>
          <w:color w:val="000000" w:themeColor="text1"/>
        </w:rPr>
        <w:t xml:space="preserve"> </w:t>
      </w:r>
      <w:r w:rsidR="000977CA">
        <w:t>All Cheques</w:t>
      </w:r>
      <w:r>
        <w:t xml:space="preserve"> should be made payable to the “MG Car Cl</w:t>
      </w:r>
      <w:r w:rsidR="00BD675A">
        <w:t>ub”, or paid direct to the Bank     Account.</w:t>
      </w:r>
      <w:r>
        <w:t xml:space="preserve"> </w:t>
      </w:r>
    </w:p>
    <w:p w:rsidR="00935661" w:rsidRDefault="00935661" w:rsidP="00935661">
      <w:r>
        <w:t xml:space="preserve">10. The Secretary of the event, to whom entries must be sent, is:-  </w:t>
      </w:r>
      <w:r w:rsidR="00784D5F">
        <w:t>Ian</w:t>
      </w:r>
      <w:r w:rsidR="00BF4C8A">
        <w:t xml:space="preserve"> Mackenzie </w:t>
      </w:r>
    </w:p>
    <w:p w:rsidR="00935661" w:rsidRDefault="00935661" w:rsidP="00935661">
      <w:r>
        <w:t xml:space="preserve">11. You will require:-   OS Map </w:t>
      </w:r>
      <w:r w:rsidR="00FB1FA3">
        <w:t>1:</w:t>
      </w:r>
      <w:r>
        <w:t xml:space="preserve">50,000 scale Landranger Series </w:t>
      </w:r>
      <w:r w:rsidR="00784D5F">
        <w:t>130</w:t>
      </w:r>
      <w:r w:rsidR="005A05EA">
        <w:t xml:space="preserve"> </w:t>
      </w:r>
      <w:r w:rsidR="00784D5F">
        <w:t>Grantham &amp; Surrounding Area</w:t>
      </w:r>
    </w:p>
    <w:p w:rsidR="00935661" w:rsidRDefault="00625884" w:rsidP="00935661">
      <w:r>
        <w:t xml:space="preserve">A Pencil and Eraser, </w:t>
      </w:r>
      <w:r w:rsidR="00935661">
        <w:t>A roamer or metric ruler</w:t>
      </w:r>
      <w:r>
        <w:t xml:space="preserve">, </w:t>
      </w:r>
      <w:r w:rsidR="00935661">
        <w:t xml:space="preserve">A navigator and a car with a working milometer   </w:t>
      </w:r>
    </w:p>
    <w:p w:rsidR="00935661" w:rsidRDefault="00935661" w:rsidP="00935661">
      <w:r>
        <w:t>12. The START</w:t>
      </w:r>
      <w:r w:rsidR="005A05EA">
        <w:t xml:space="preserve"> </w:t>
      </w:r>
      <w:r>
        <w:t>will be</w:t>
      </w:r>
      <w:r w:rsidR="00BD675A">
        <w:t xml:space="preserve"> Leasingham Garden Centre, Moor Lane, Leasingham</w:t>
      </w:r>
      <w:r>
        <w:t xml:space="preserve"> map ref.</w:t>
      </w:r>
      <w:r w:rsidR="00BD675A">
        <w:t xml:space="preserve"> </w:t>
      </w:r>
      <w:r w:rsidR="00170743">
        <w:t>057.5/484.</w:t>
      </w:r>
    </w:p>
    <w:p w:rsidR="005A05EA" w:rsidRDefault="00935661" w:rsidP="00935661">
      <w:r>
        <w:t>13. Coffee</w:t>
      </w:r>
      <w:r w:rsidR="00776C1E">
        <w:t>/tea</w:t>
      </w:r>
      <w:r w:rsidR="00C44315">
        <w:t xml:space="preserve"> and breakfast</w:t>
      </w:r>
      <w:r>
        <w:t xml:space="preserve">  </w:t>
      </w:r>
      <w:r w:rsidR="00BF4C8A">
        <w:t>will be</w:t>
      </w:r>
      <w:r w:rsidR="00784D5F">
        <w:t xml:space="preserve"> available at the start </w:t>
      </w:r>
      <w:r>
        <w:t xml:space="preserve">. </w:t>
      </w:r>
    </w:p>
    <w:p w:rsidR="00C44315" w:rsidRDefault="00C44315" w:rsidP="00935661"/>
    <w:p w:rsidR="00C44315" w:rsidRDefault="00935661" w:rsidP="00935661">
      <w:r>
        <w:t>Lunch</w:t>
      </w:r>
      <w:r w:rsidR="00170743">
        <w:t>/Refreshments</w:t>
      </w:r>
      <w:r>
        <w:t xml:space="preserve"> will be available after the event </w:t>
      </w:r>
      <w:r w:rsidR="00C44315">
        <w:t xml:space="preserve">at </w:t>
      </w:r>
      <w:r w:rsidR="00784D5F">
        <w:t>Low Farm Park, Folkingham</w:t>
      </w:r>
      <w:r w:rsidR="00170743">
        <w:t xml:space="preserve"> map ref. 071/334</w:t>
      </w:r>
    </w:p>
    <w:p w:rsidR="00935661" w:rsidRDefault="005A05EA" w:rsidP="00935661">
      <w:r>
        <w:t>(pre ordering for lunch is recommended)</w:t>
      </w:r>
      <w:r w:rsidR="00935661">
        <w:t xml:space="preserve">  </w:t>
      </w:r>
    </w:p>
    <w:p w:rsidR="00D26154" w:rsidRDefault="00D26154">
      <w:pPr>
        <w:rPr>
          <w:b/>
        </w:rPr>
      </w:pPr>
    </w:p>
    <w:p w:rsidR="00D26154" w:rsidRDefault="00D26154">
      <w:pPr>
        <w:rPr>
          <w:b/>
        </w:rPr>
      </w:pPr>
    </w:p>
    <w:p w:rsidR="00D26154" w:rsidRDefault="00D26154">
      <w:pPr>
        <w:rPr>
          <w:b/>
        </w:rPr>
      </w:pPr>
    </w:p>
    <w:p w:rsidR="00D26154" w:rsidRDefault="00D26154">
      <w:pPr>
        <w:rPr>
          <w:b/>
        </w:rPr>
      </w:pPr>
      <w:r w:rsidRPr="00FB1FA3">
        <w:rPr>
          <w:b/>
        </w:rPr>
        <w:t>N.B. Personal data is collected by the Club to allow proper administration of this event</w:t>
      </w:r>
    </w:p>
    <w:p w:rsidR="00784D5F" w:rsidRDefault="00784D5F">
      <w:pPr>
        <w:rPr>
          <w:b/>
        </w:rPr>
      </w:pPr>
    </w:p>
    <w:p w:rsidR="00784D5F" w:rsidRDefault="00784D5F">
      <w:pPr>
        <w:rPr>
          <w:b/>
        </w:rPr>
      </w:pPr>
    </w:p>
    <w:p w:rsidR="00784D5F" w:rsidRDefault="00784D5F">
      <w:pPr>
        <w:rPr>
          <w:b/>
        </w:rPr>
      </w:pPr>
    </w:p>
    <w:p w:rsidR="00784D5F" w:rsidRDefault="00784D5F">
      <w:pPr>
        <w:rPr>
          <w:b/>
        </w:rPr>
      </w:pPr>
    </w:p>
    <w:p w:rsidR="005A05EA" w:rsidRDefault="005A05EA">
      <w:pPr>
        <w:rPr>
          <w:b/>
        </w:rPr>
      </w:pPr>
    </w:p>
    <w:p w:rsidR="00935661" w:rsidRDefault="00935661" w:rsidP="00935661">
      <w:r>
        <w:t>ENTRY FORM</w:t>
      </w:r>
      <w:r w:rsidR="00625884">
        <w:t xml:space="preserve"> - </w:t>
      </w:r>
      <w:r>
        <w:t xml:space="preserve">I wish to enter the </w:t>
      </w:r>
      <w:r w:rsidR="00784D5F">
        <w:t>Holland Brothers</w:t>
      </w:r>
      <w:r>
        <w:t xml:space="preserve"> Trophy Rally on Sunday </w:t>
      </w:r>
      <w:r w:rsidR="00784D5F">
        <w:t>5</w:t>
      </w:r>
      <w:r w:rsidR="00BF4C8A">
        <w:t>th</w:t>
      </w:r>
      <w:r w:rsidR="005A05EA">
        <w:t xml:space="preserve"> </w:t>
      </w:r>
      <w:r w:rsidR="00625884">
        <w:t>October 20</w:t>
      </w:r>
      <w:r w:rsidR="00784D5F">
        <w:t>2</w:t>
      </w:r>
      <w:r w:rsidR="00170743">
        <w:t>5</w:t>
      </w:r>
      <w:r>
        <w:t xml:space="preserve">. </w:t>
      </w:r>
    </w:p>
    <w:p w:rsidR="00935661" w:rsidRDefault="00935661" w:rsidP="00935661">
      <w:r>
        <w:t xml:space="preserve">Name . . . . . . . . . . . . . . . . . . . . . . . . . . . . . . . . . . . . . . . Membership Number: . . . . . . . . . . . . . . . . . . . . . . </w:t>
      </w:r>
    </w:p>
    <w:p w:rsidR="00057FB0" w:rsidRDefault="00935661" w:rsidP="00935661">
      <w:r>
        <w:t>Address . . . . . . . . . . . . . . . . . . . . . . . . . . . . . . . . . . . . . . . . . . . . . . . . . . . . . . . . . . . . . . . . . . . . . . . . .</w:t>
      </w:r>
      <w:r w:rsidR="00625884">
        <w:t xml:space="preserve"> . . . . . . . . </w:t>
      </w:r>
      <w:r>
        <w:t xml:space="preserve">. . . . . . . . . . . </w:t>
      </w:r>
    </w:p>
    <w:p w:rsidR="00057FB0" w:rsidRDefault="00935661" w:rsidP="00935661">
      <w:r>
        <w:t>. . . . . . . . . . . . . . . . . . . . . . . . . . . . . . . . . Postcode . . . . . . . . . . . . . . . . . . . . . . . . . . . . Telephone . . . . . . . . . . . . . . . . . . . . .</w:t>
      </w:r>
      <w:r w:rsidR="00625884">
        <w:t xml:space="preserve"> </w:t>
      </w:r>
      <w:r>
        <w:t xml:space="preserve"> </w:t>
      </w:r>
    </w:p>
    <w:p w:rsidR="00625884" w:rsidRDefault="00935661" w:rsidP="00935661">
      <w:r>
        <w:t>Mobile Number . . . . . . . . . . . . . . . . .</w:t>
      </w:r>
      <w:r w:rsidR="00625884">
        <w:t xml:space="preserve"> . . . . . . . . . . . . . .</w:t>
      </w:r>
    </w:p>
    <w:p w:rsidR="00057FB0" w:rsidRDefault="00935661" w:rsidP="00935661">
      <w:r>
        <w:t xml:space="preserve">My Navigator will be (member/non-member) </w:t>
      </w:r>
      <w:r w:rsidR="00E30753">
        <w:t>………………….…………………………..</w:t>
      </w:r>
      <w:r>
        <w:t xml:space="preserve"> Email . . . . . . . . . . . . . . . .. . . . . . . . . . . . .  </w:t>
      </w:r>
    </w:p>
    <w:p w:rsidR="00625884" w:rsidRDefault="00935661" w:rsidP="00935661">
      <w:r>
        <w:t xml:space="preserve">Car Make . . . . . . . . . . Model . . . . . . . . . . . . . . . . . . . . Year . . . . . . Registration Number . . . . . . . . . . . . . </w:t>
      </w:r>
      <w:r w:rsidR="00057FB0">
        <w:t>.</w:t>
      </w:r>
    </w:p>
    <w:p w:rsidR="005A05EA" w:rsidRDefault="00935661" w:rsidP="00935661">
      <w:r>
        <w:t xml:space="preserve">I </w:t>
      </w:r>
      <w:r w:rsidR="005A05EA">
        <w:t>have paid by bank transfer to</w:t>
      </w:r>
      <w:r w:rsidR="00057FB0">
        <w:t>:-</w:t>
      </w:r>
      <w:r w:rsidR="005A05EA">
        <w:t xml:space="preserve"> </w:t>
      </w:r>
    </w:p>
    <w:p w:rsidR="00625884" w:rsidRDefault="00935661" w:rsidP="00935661">
      <w:r>
        <w:t xml:space="preserve">“MG Car Club”  </w:t>
      </w:r>
    </w:p>
    <w:p w:rsidR="005A05EA" w:rsidRDefault="005A05EA" w:rsidP="00935661">
      <w:r>
        <w:t xml:space="preserve">Sort Code  </w:t>
      </w:r>
      <w:r>
        <w:tab/>
        <w:t>30-95-05</w:t>
      </w:r>
    </w:p>
    <w:p w:rsidR="00057FB0" w:rsidRDefault="005A05EA" w:rsidP="00935661">
      <w:r>
        <w:t xml:space="preserve">Account No. </w:t>
      </w:r>
      <w:r>
        <w:tab/>
        <w:t>01202</w:t>
      </w:r>
      <w:r w:rsidR="00AF7F98">
        <w:t>0</w:t>
      </w:r>
      <w:r>
        <w:t>30</w:t>
      </w:r>
      <w:r>
        <w:tab/>
        <w:t>Reference Naviscat and your surname</w:t>
      </w:r>
    </w:p>
    <w:p w:rsidR="00BF4C8A" w:rsidRDefault="00057FB0" w:rsidP="00BF4C8A">
      <w:pPr>
        <w:spacing w:after="0"/>
      </w:pPr>
      <w:r>
        <w:t>or enclose a cheque payable to "MG Car Club"</w:t>
      </w:r>
      <w:r w:rsidR="005A05EA">
        <w:br/>
      </w:r>
      <w:r w:rsidR="005A05EA">
        <w:br/>
        <w:t xml:space="preserve">PLEASE SEND YOUR COMPLETED APPLICATION FORM TO – </w:t>
      </w:r>
      <w:r w:rsidR="005A05EA">
        <w:tab/>
      </w:r>
      <w:r w:rsidR="00784D5F">
        <w:t>Ian</w:t>
      </w:r>
      <w:r w:rsidR="00BF4C8A">
        <w:t xml:space="preserve"> Mackenzie,</w:t>
      </w:r>
    </w:p>
    <w:p w:rsidR="005A05E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 Churchfields Road,</w:t>
      </w:r>
      <w:r w:rsidR="005A05EA">
        <w:t xml:space="preserve"> </w:t>
      </w: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Folkingham,</w:t>
      </w: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Sleaford,</w:t>
      </w: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Lincs.,</w:t>
      </w: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NG34 0TR</w:t>
      </w: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4C8A" w:rsidRDefault="00BF4C8A" w:rsidP="00BF4C8A">
      <w:pPr>
        <w:spacing w:after="0"/>
      </w:pPr>
    </w:p>
    <w:p w:rsidR="00BF4C8A" w:rsidRDefault="00BF4C8A" w:rsidP="00BF4C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60E5">
        <w:tab/>
      </w:r>
      <w:r w:rsidR="001360E5">
        <w:tab/>
      </w:r>
      <w:r w:rsidR="001360E5">
        <w:tab/>
        <w:t xml:space="preserve"> or via Email to Treasurer@mgcclincolnshire.co.uk</w:t>
      </w:r>
    </w:p>
    <w:p w:rsidR="00C44315" w:rsidRDefault="00C44315" w:rsidP="00BF4C8A">
      <w:pPr>
        <w:spacing w:after="0"/>
      </w:pPr>
    </w:p>
    <w:p w:rsidR="00C44315" w:rsidRDefault="00C44315" w:rsidP="00BF4C8A">
      <w:pPr>
        <w:spacing w:after="0"/>
      </w:pPr>
    </w:p>
    <w:p w:rsidR="00C44315" w:rsidRDefault="00784D5F" w:rsidP="00BF4C8A">
      <w:pPr>
        <w:spacing w:after="0"/>
      </w:pPr>
      <w:r>
        <w:t>Please let me know if you would like to order breakfast and or lunch</w:t>
      </w:r>
    </w:p>
    <w:p w:rsidR="00784D5F" w:rsidRDefault="00784D5F" w:rsidP="00BF4C8A">
      <w:pPr>
        <w:spacing w:after="0"/>
      </w:pPr>
    </w:p>
    <w:p w:rsidR="00784D5F" w:rsidRDefault="00BD675A" w:rsidP="00BF4C8A">
      <w:pPr>
        <w:spacing w:after="0"/>
      </w:pPr>
      <w:r>
        <w:t>Breakfast</w:t>
      </w:r>
      <w:r>
        <w:tab/>
        <w:t>Yes</w:t>
      </w:r>
      <w:r>
        <w:tab/>
        <w:t xml:space="preserve">1 or </w:t>
      </w:r>
      <w:r w:rsidR="00784D5F">
        <w:t>2</w:t>
      </w:r>
      <w:r w:rsidR="00784D5F">
        <w:tab/>
      </w:r>
      <w:r w:rsidR="00784D5F">
        <w:tab/>
        <w:t>No</w:t>
      </w:r>
    </w:p>
    <w:p w:rsidR="00784D5F" w:rsidRDefault="00784D5F" w:rsidP="00BF4C8A">
      <w:pPr>
        <w:spacing w:after="0"/>
      </w:pPr>
    </w:p>
    <w:p w:rsidR="00784D5F" w:rsidRPr="00C44315" w:rsidRDefault="00BD675A" w:rsidP="00BF4C8A">
      <w:pPr>
        <w:spacing w:after="0"/>
        <w:rPr>
          <w:b/>
        </w:rPr>
      </w:pPr>
      <w:r>
        <w:t>Lunch</w:t>
      </w:r>
      <w:r>
        <w:tab/>
      </w:r>
      <w:r>
        <w:tab/>
        <w:t>Yes</w:t>
      </w:r>
      <w:r>
        <w:tab/>
        <w:t xml:space="preserve">1 or </w:t>
      </w:r>
      <w:r w:rsidR="00784D5F">
        <w:t>2</w:t>
      </w:r>
      <w:r w:rsidR="00784D5F">
        <w:tab/>
      </w:r>
      <w:r w:rsidR="00784D5F">
        <w:tab/>
        <w:t>No</w:t>
      </w:r>
    </w:p>
    <w:sectPr w:rsidR="00784D5F" w:rsidRPr="00C44315" w:rsidSect="00625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5661"/>
    <w:rsid w:val="00057FB0"/>
    <w:rsid w:val="00062D2B"/>
    <w:rsid w:val="000977CA"/>
    <w:rsid w:val="000E23E6"/>
    <w:rsid w:val="001360E5"/>
    <w:rsid w:val="00170743"/>
    <w:rsid w:val="00182C93"/>
    <w:rsid w:val="002503C8"/>
    <w:rsid w:val="002A22A7"/>
    <w:rsid w:val="00302793"/>
    <w:rsid w:val="003322C0"/>
    <w:rsid w:val="00362B0F"/>
    <w:rsid w:val="003A5B1F"/>
    <w:rsid w:val="004636DC"/>
    <w:rsid w:val="004E4297"/>
    <w:rsid w:val="004F38B9"/>
    <w:rsid w:val="005A05EA"/>
    <w:rsid w:val="00625884"/>
    <w:rsid w:val="00655261"/>
    <w:rsid w:val="00693E68"/>
    <w:rsid w:val="006C675C"/>
    <w:rsid w:val="00776C1E"/>
    <w:rsid w:val="00784D5F"/>
    <w:rsid w:val="007C32F5"/>
    <w:rsid w:val="007F63E3"/>
    <w:rsid w:val="008D66AE"/>
    <w:rsid w:val="0093405F"/>
    <w:rsid w:val="00935661"/>
    <w:rsid w:val="00947B4A"/>
    <w:rsid w:val="009B5E23"/>
    <w:rsid w:val="00AF7F98"/>
    <w:rsid w:val="00B92958"/>
    <w:rsid w:val="00BD675A"/>
    <w:rsid w:val="00BF067D"/>
    <w:rsid w:val="00BF4C8A"/>
    <w:rsid w:val="00C44315"/>
    <w:rsid w:val="00C455C2"/>
    <w:rsid w:val="00C85F4E"/>
    <w:rsid w:val="00D26154"/>
    <w:rsid w:val="00D42CBB"/>
    <w:rsid w:val="00E16F6E"/>
    <w:rsid w:val="00E30753"/>
    <w:rsid w:val="00E85A92"/>
    <w:rsid w:val="00EC7836"/>
    <w:rsid w:val="00EF0502"/>
    <w:rsid w:val="00F30549"/>
    <w:rsid w:val="00F329ED"/>
    <w:rsid w:val="00F7754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5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5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7ECA-08D5-4055-8954-8E997F5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stonehouse</dc:creator>
  <cp:lastModifiedBy>Corporate Edition</cp:lastModifiedBy>
  <cp:revision>5</cp:revision>
  <dcterms:created xsi:type="dcterms:W3CDTF">2025-09-14T11:59:00Z</dcterms:created>
  <dcterms:modified xsi:type="dcterms:W3CDTF">2025-09-14T16:27:00Z</dcterms:modified>
</cp:coreProperties>
</file>